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CC" w:rsidRDefault="00BA55CC" w:rsidP="00BA55CC">
      <w:pPr>
        <w:spacing w:before="120" w:after="120"/>
        <w:jc w:val="center"/>
        <w:rPr>
          <w:rFonts w:eastAsia="標楷體"/>
          <w:b/>
          <w:bCs/>
          <w:sz w:val="36"/>
        </w:rPr>
      </w:pPr>
    </w:p>
    <w:p w:rsidR="00DC1F26" w:rsidRDefault="00DC1F2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C1F26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DC1F26" w:rsidRPr="00DC1F26" w:rsidRDefault="00DC1F26">
      <w:pPr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W w:w="8637" w:type="dxa"/>
        <w:tblInd w:w="402" w:type="dxa"/>
        <w:tblLayout w:type="fixed"/>
        <w:tblLook w:val="01E0" w:firstRow="1" w:lastRow="1" w:firstColumn="1" w:lastColumn="1" w:noHBand="0" w:noVBand="0"/>
      </w:tblPr>
      <w:tblGrid>
        <w:gridCol w:w="494"/>
        <w:gridCol w:w="1908"/>
        <w:gridCol w:w="1415"/>
        <w:gridCol w:w="284"/>
        <w:gridCol w:w="567"/>
        <w:gridCol w:w="1984"/>
        <w:gridCol w:w="1985"/>
      </w:tblGrid>
      <w:tr w:rsidR="00DC1F26" w:rsidRPr="00720D2C" w:rsidTr="00DC1F26">
        <w:trPr>
          <w:trHeight w:val="580"/>
        </w:trPr>
        <w:tc>
          <w:tcPr>
            <w:tcW w:w="8637" w:type="dxa"/>
            <w:gridSpan w:val="7"/>
          </w:tcPr>
          <w:p w:rsidR="00DC1F26" w:rsidRPr="00720D2C" w:rsidRDefault="00DC1F26" w:rsidP="007F530C">
            <w:pPr>
              <w:spacing w:line="42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0D2C">
              <w:rPr>
                <w:rFonts w:ascii="標楷體" w:eastAsia="標楷體" w:hAnsi="標楷體" w:hint="eastAsia"/>
                <w:b/>
                <w:sz w:val="32"/>
                <w:szCs w:val="32"/>
              </w:rPr>
              <w:t>澄  清  湖  觀  光  區  售  票  辦  法</w:t>
            </w:r>
          </w:p>
        </w:tc>
      </w:tr>
      <w:tr w:rsidR="00DC1F26" w:rsidRPr="00720D2C" w:rsidTr="003A5E09">
        <w:trPr>
          <w:trHeight w:val="555"/>
        </w:trPr>
        <w:tc>
          <w:tcPr>
            <w:tcW w:w="494" w:type="dxa"/>
            <w:vAlign w:val="center"/>
          </w:tcPr>
          <w:p w:rsidR="00DC1F26" w:rsidRPr="00720D2C" w:rsidRDefault="00DC1F26" w:rsidP="007F530C">
            <w:pPr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08" w:type="dxa"/>
            <w:vAlign w:val="center"/>
          </w:tcPr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全    票</w:t>
            </w:r>
          </w:p>
        </w:tc>
        <w:tc>
          <w:tcPr>
            <w:tcW w:w="1415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100元</w:t>
            </w:r>
          </w:p>
        </w:tc>
        <w:tc>
          <w:tcPr>
            <w:tcW w:w="284" w:type="dxa"/>
            <w:vMerge w:val="restart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小汽車票</w:t>
            </w:r>
          </w:p>
        </w:tc>
        <w:tc>
          <w:tcPr>
            <w:tcW w:w="1985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40元</w:t>
            </w:r>
          </w:p>
        </w:tc>
      </w:tr>
      <w:tr w:rsidR="00DC1F26" w:rsidRPr="00720D2C" w:rsidTr="003A5E09">
        <w:trPr>
          <w:trHeight w:val="552"/>
        </w:trPr>
        <w:tc>
          <w:tcPr>
            <w:tcW w:w="494" w:type="dxa"/>
            <w:vAlign w:val="center"/>
          </w:tcPr>
          <w:p w:rsidR="00DC1F26" w:rsidRPr="00720D2C" w:rsidRDefault="00DC1F26" w:rsidP="007F530C">
            <w:pPr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08" w:type="dxa"/>
            <w:vAlign w:val="center"/>
          </w:tcPr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半    票</w:t>
            </w:r>
          </w:p>
        </w:tc>
        <w:tc>
          <w:tcPr>
            <w:tcW w:w="1415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50元</w:t>
            </w:r>
          </w:p>
        </w:tc>
        <w:tc>
          <w:tcPr>
            <w:tcW w:w="284" w:type="dxa"/>
            <w:vMerge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機 車 票</w:t>
            </w:r>
          </w:p>
        </w:tc>
        <w:tc>
          <w:tcPr>
            <w:tcW w:w="1985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30元</w:t>
            </w:r>
          </w:p>
        </w:tc>
      </w:tr>
      <w:tr w:rsidR="00DC1F26" w:rsidRPr="00720D2C" w:rsidTr="003A5E09">
        <w:trPr>
          <w:trHeight w:val="536"/>
        </w:trPr>
        <w:tc>
          <w:tcPr>
            <w:tcW w:w="494" w:type="dxa"/>
            <w:vAlign w:val="center"/>
          </w:tcPr>
          <w:p w:rsidR="00DC1F26" w:rsidRPr="00720D2C" w:rsidRDefault="00DC1F26" w:rsidP="007F530C">
            <w:pPr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08" w:type="dxa"/>
            <w:vAlign w:val="center"/>
          </w:tcPr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團體全票</w:t>
            </w:r>
          </w:p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（30人以上）</w:t>
            </w:r>
          </w:p>
        </w:tc>
        <w:tc>
          <w:tcPr>
            <w:tcW w:w="1415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80元</w:t>
            </w:r>
          </w:p>
        </w:tc>
        <w:tc>
          <w:tcPr>
            <w:tcW w:w="284" w:type="dxa"/>
            <w:vMerge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烤肉區清潔維護費</w:t>
            </w:r>
          </w:p>
        </w:tc>
        <w:tc>
          <w:tcPr>
            <w:tcW w:w="1985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每爐100元</w:t>
            </w:r>
            <w:proofErr w:type="gramEnd"/>
          </w:p>
        </w:tc>
      </w:tr>
      <w:tr w:rsidR="00DC1F26" w:rsidRPr="00720D2C" w:rsidTr="003A5E09">
        <w:trPr>
          <w:trHeight w:val="520"/>
        </w:trPr>
        <w:tc>
          <w:tcPr>
            <w:tcW w:w="494" w:type="dxa"/>
            <w:vAlign w:val="center"/>
          </w:tcPr>
          <w:p w:rsidR="00DC1F26" w:rsidRPr="00720D2C" w:rsidRDefault="00DC1F26" w:rsidP="007F530C">
            <w:pPr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08" w:type="dxa"/>
            <w:vAlign w:val="center"/>
          </w:tcPr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團體半票</w:t>
            </w:r>
          </w:p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（30人以上）</w:t>
            </w:r>
          </w:p>
        </w:tc>
        <w:tc>
          <w:tcPr>
            <w:tcW w:w="1415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40元</w:t>
            </w:r>
          </w:p>
        </w:tc>
        <w:tc>
          <w:tcPr>
            <w:tcW w:w="284" w:type="dxa"/>
            <w:vMerge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活動場地費</w:t>
            </w:r>
          </w:p>
        </w:tc>
        <w:tc>
          <w:tcPr>
            <w:tcW w:w="1985" w:type="dxa"/>
            <w:vAlign w:val="center"/>
          </w:tcPr>
          <w:p w:rsidR="003A5E09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48">
              <w:rPr>
                <w:rFonts w:ascii="標楷體" w:eastAsia="標楷體" w:hAnsi="標楷體" w:hint="eastAsia"/>
                <w:sz w:val="28"/>
                <w:szCs w:val="28"/>
              </w:rPr>
              <w:t>收費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</w:p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請內洽</w:t>
            </w:r>
            <w:proofErr w:type="gramEnd"/>
          </w:p>
        </w:tc>
      </w:tr>
      <w:tr w:rsidR="00DC1F26" w:rsidRPr="00720D2C" w:rsidTr="003A5E09">
        <w:trPr>
          <w:trHeight w:val="520"/>
        </w:trPr>
        <w:tc>
          <w:tcPr>
            <w:tcW w:w="494" w:type="dxa"/>
            <w:vAlign w:val="center"/>
          </w:tcPr>
          <w:p w:rsidR="00DC1F26" w:rsidRPr="00720D2C" w:rsidRDefault="00DC1F26" w:rsidP="007F530C">
            <w:pPr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08" w:type="dxa"/>
            <w:vAlign w:val="center"/>
          </w:tcPr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大汽車票</w:t>
            </w:r>
          </w:p>
        </w:tc>
        <w:tc>
          <w:tcPr>
            <w:tcW w:w="1415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60元</w:t>
            </w:r>
          </w:p>
        </w:tc>
        <w:tc>
          <w:tcPr>
            <w:tcW w:w="284" w:type="dxa"/>
            <w:vMerge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DC1F26" w:rsidRPr="00720D2C" w:rsidRDefault="00DC1F26" w:rsidP="007F53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活動清潔費</w:t>
            </w:r>
          </w:p>
        </w:tc>
        <w:tc>
          <w:tcPr>
            <w:tcW w:w="1985" w:type="dxa"/>
            <w:vAlign w:val="center"/>
          </w:tcPr>
          <w:p w:rsidR="003A5E09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48">
              <w:rPr>
                <w:rFonts w:ascii="標楷體" w:eastAsia="標楷體" w:hAnsi="標楷體" w:hint="eastAsia"/>
                <w:sz w:val="28"/>
                <w:szCs w:val="28"/>
              </w:rPr>
              <w:t>收費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</w:p>
          <w:p w:rsidR="00DC1F26" w:rsidRPr="00720D2C" w:rsidRDefault="00DC1F26" w:rsidP="007F53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請內洽</w:t>
            </w:r>
            <w:proofErr w:type="gramEnd"/>
          </w:p>
        </w:tc>
      </w:tr>
      <w:tr w:rsidR="00DC1F26" w:rsidRPr="00720D2C" w:rsidTr="00DC1F26">
        <w:trPr>
          <w:trHeight w:val="5079"/>
        </w:trPr>
        <w:tc>
          <w:tcPr>
            <w:tcW w:w="8637" w:type="dxa"/>
            <w:gridSpan w:val="7"/>
            <w:tcBorders>
              <w:bottom w:val="single" w:sz="4" w:space="0" w:color="auto"/>
            </w:tcBorders>
          </w:tcPr>
          <w:p w:rsidR="00DC1F26" w:rsidRPr="00720D2C" w:rsidRDefault="00DC1F26" w:rsidP="007F530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DC1F26" w:rsidRDefault="00DC1F26" w:rsidP="007F530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售票時間：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（停止售票後，遊客只能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出園，不可入園）</w:t>
            </w:r>
          </w:p>
          <w:p w:rsidR="00DC1F26" w:rsidRDefault="00DC1F26" w:rsidP="007F530C">
            <w:pPr>
              <w:spacing w:line="420" w:lineRule="exac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4-9月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 xml:space="preserve">上午6時至下午6時。 </w:t>
            </w:r>
          </w:p>
          <w:p w:rsidR="00DC1F26" w:rsidRPr="00720D2C" w:rsidRDefault="00DC1F26" w:rsidP="007F530C">
            <w:pPr>
              <w:spacing w:line="420" w:lineRule="exac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10-3月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上午6時至下午5時30分。</w:t>
            </w:r>
          </w:p>
          <w:p w:rsidR="00DC1F26" w:rsidRPr="00720D2C" w:rsidRDefault="00DC1F26" w:rsidP="007F530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園區開放時間：上午6時至下午9時。</w:t>
            </w:r>
          </w:p>
          <w:p w:rsidR="00DC1F26" w:rsidRPr="00720D2C" w:rsidRDefault="00DC1F26" w:rsidP="007F530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proofErr w:type="gramStart"/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園區休園時間</w:t>
            </w:r>
            <w:proofErr w:type="gramEnd"/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：每逢</w:t>
            </w:r>
            <w:proofErr w:type="gramStart"/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星期一休園一天</w:t>
            </w:r>
            <w:proofErr w:type="gramEnd"/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（含晨間運動時段，惟遇假日則順延至下一非假日實施）。</w:t>
            </w:r>
          </w:p>
          <w:p w:rsidR="00DC1F26" w:rsidRPr="00720D2C" w:rsidRDefault="00DC1F26" w:rsidP="007F530C">
            <w:pPr>
              <w:spacing w:line="420" w:lineRule="exact"/>
              <w:ind w:left="1960" w:hangingChars="700" w:hanging="1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半票優惠：年滿65歲以上遊客、身高</w:t>
            </w:r>
            <w:smartTag w:uri="urn:schemas-microsoft-com:office:smarttags" w:element="chmetcnv">
              <w:smartTagPr>
                <w:attr w:name="UnitName" w:val="公分"/>
                <w:attr w:name="SourceValue" w:val="1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20D2C">
                <w:rPr>
                  <w:rFonts w:ascii="標楷體" w:eastAsia="標楷體" w:hAnsi="標楷體" w:hint="eastAsia"/>
                  <w:sz w:val="28"/>
                  <w:szCs w:val="28"/>
                </w:rPr>
                <w:t>115公分</w:t>
              </w:r>
            </w:smartTag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smartTag w:uri="urn:schemas-microsoft-com:office:smarttags" w:element="chmetcnv">
              <w:smartTagPr>
                <w:attr w:name="UnitName" w:val="公分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20D2C">
                <w:rPr>
                  <w:rFonts w:ascii="標楷體" w:eastAsia="標楷體" w:hAnsi="標楷體" w:hint="eastAsia"/>
                  <w:sz w:val="28"/>
                  <w:szCs w:val="28"/>
                </w:rPr>
                <w:t>150公分</w:t>
              </w:r>
            </w:smartTag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以下或12歲以下兒童、軍人、警察、下午5時以後進入者（中秋夜除外）。</w:t>
            </w:r>
          </w:p>
          <w:p w:rsidR="00DC1F26" w:rsidRPr="00720D2C" w:rsidRDefault="00DC1F26" w:rsidP="007F530C">
            <w:pPr>
              <w:spacing w:line="420" w:lineRule="exact"/>
              <w:ind w:left="1960" w:hangingChars="700" w:hanging="1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免費優惠：高雄市民持國民身分證者（本人免費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購票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；鳥松區民，人車免費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）、志工持志工榮譽卡者（本人免費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購票）、殘障朋友持身心障礙手冊本人及陪同1人、持導遊執業證者、持澄清湖忠靈塔骨灰奉厝證者。</w:t>
            </w:r>
          </w:p>
          <w:p w:rsidR="00DC1F26" w:rsidRPr="00720D2C" w:rsidRDefault="00DC1F26" w:rsidP="00DC1F26">
            <w:pPr>
              <w:numPr>
                <w:ilvl w:val="0"/>
                <w:numId w:val="6"/>
              </w:num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早上04：00至06：00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開放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入園</w:t>
            </w: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運動，車輛禁止進入。</w:t>
            </w:r>
          </w:p>
          <w:p w:rsidR="00DC1F26" w:rsidRPr="00720D2C" w:rsidRDefault="00DC1F26" w:rsidP="00DC1F26">
            <w:pPr>
              <w:numPr>
                <w:ilvl w:val="0"/>
                <w:numId w:val="6"/>
              </w:num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D2C">
              <w:rPr>
                <w:rFonts w:ascii="標楷體" w:eastAsia="標楷體" w:hAnsi="標楷體" w:hint="eastAsia"/>
                <w:sz w:val="28"/>
                <w:szCs w:val="28"/>
              </w:rPr>
              <w:t>優惠人員請持證件正本。</w:t>
            </w:r>
          </w:p>
        </w:tc>
      </w:tr>
    </w:tbl>
    <w:p w:rsidR="00DC1F26" w:rsidRPr="00DC1F26" w:rsidRDefault="00DC1F26"/>
    <w:sectPr w:rsidR="00DC1F26" w:rsidRPr="00DC1F26" w:rsidSect="00BE1837">
      <w:pgSz w:w="11906" w:h="16838"/>
      <w:pgMar w:top="1531" w:right="141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D4" w:rsidRDefault="00E341D4" w:rsidP="0065164F">
      <w:r>
        <w:separator/>
      </w:r>
    </w:p>
  </w:endnote>
  <w:endnote w:type="continuationSeparator" w:id="0">
    <w:p w:rsidR="00E341D4" w:rsidRDefault="00E341D4" w:rsidP="0065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D4" w:rsidRDefault="00E341D4" w:rsidP="0065164F">
      <w:r>
        <w:separator/>
      </w:r>
    </w:p>
  </w:footnote>
  <w:footnote w:type="continuationSeparator" w:id="0">
    <w:p w:rsidR="00E341D4" w:rsidRDefault="00E341D4" w:rsidP="0065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7A7"/>
    <w:multiLevelType w:val="hybridMultilevel"/>
    <w:tmpl w:val="000E8174"/>
    <w:lvl w:ilvl="0" w:tplc="5872A96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FD3616"/>
    <w:multiLevelType w:val="hybridMultilevel"/>
    <w:tmpl w:val="14D8285E"/>
    <w:lvl w:ilvl="0" w:tplc="7F10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E94E48"/>
    <w:multiLevelType w:val="hybridMultilevel"/>
    <w:tmpl w:val="2772A3C4"/>
    <w:lvl w:ilvl="0" w:tplc="56BE4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7547F3"/>
    <w:multiLevelType w:val="hybridMultilevel"/>
    <w:tmpl w:val="45E02E40"/>
    <w:lvl w:ilvl="0" w:tplc="BFC6C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B32A05"/>
    <w:multiLevelType w:val="hybridMultilevel"/>
    <w:tmpl w:val="774E5148"/>
    <w:lvl w:ilvl="0" w:tplc="2AE89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513637"/>
    <w:multiLevelType w:val="hybridMultilevel"/>
    <w:tmpl w:val="F16E932E"/>
    <w:lvl w:ilvl="0" w:tplc="1DCED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CC"/>
    <w:rsid w:val="00000816"/>
    <w:rsid w:val="00004EF9"/>
    <w:rsid w:val="00014D46"/>
    <w:rsid w:val="0002176A"/>
    <w:rsid w:val="000255B4"/>
    <w:rsid w:val="00025FBC"/>
    <w:rsid w:val="00030409"/>
    <w:rsid w:val="00030FD6"/>
    <w:rsid w:val="000330CB"/>
    <w:rsid w:val="00034C69"/>
    <w:rsid w:val="00035879"/>
    <w:rsid w:val="00042AC7"/>
    <w:rsid w:val="00044006"/>
    <w:rsid w:val="0004470F"/>
    <w:rsid w:val="0004479A"/>
    <w:rsid w:val="000468DC"/>
    <w:rsid w:val="000501F9"/>
    <w:rsid w:val="0005497F"/>
    <w:rsid w:val="00056C2A"/>
    <w:rsid w:val="000616BA"/>
    <w:rsid w:val="000650E7"/>
    <w:rsid w:val="000737E5"/>
    <w:rsid w:val="000755F8"/>
    <w:rsid w:val="0007686B"/>
    <w:rsid w:val="00081F16"/>
    <w:rsid w:val="000A1769"/>
    <w:rsid w:val="000A47C6"/>
    <w:rsid w:val="000B2B67"/>
    <w:rsid w:val="000B5D3A"/>
    <w:rsid w:val="000C20DA"/>
    <w:rsid w:val="000D01A3"/>
    <w:rsid w:val="000D2123"/>
    <w:rsid w:val="000D704A"/>
    <w:rsid w:val="000E0C2B"/>
    <w:rsid w:val="000E43A4"/>
    <w:rsid w:val="000E5881"/>
    <w:rsid w:val="000E7E5A"/>
    <w:rsid w:val="000F75E1"/>
    <w:rsid w:val="00102955"/>
    <w:rsid w:val="0011482F"/>
    <w:rsid w:val="001152EB"/>
    <w:rsid w:val="0012249B"/>
    <w:rsid w:val="0012475E"/>
    <w:rsid w:val="0012511D"/>
    <w:rsid w:val="0012577F"/>
    <w:rsid w:val="001278AA"/>
    <w:rsid w:val="00137BAA"/>
    <w:rsid w:val="0014417D"/>
    <w:rsid w:val="001508D6"/>
    <w:rsid w:val="00151887"/>
    <w:rsid w:val="00163F08"/>
    <w:rsid w:val="00165EBD"/>
    <w:rsid w:val="00174A75"/>
    <w:rsid w:val="00182AF1"/>
    <w:rsid w:val="00192940"/>
    <w:rsid w:val="00194980"/>
    <w:rsid w:val="001A2A54"/>
    <w:rsid w:val="001A31DB"/>
    <w:rsid w:val="001A4A22"/>
    <w:rsid w:val="001A53FF"/>
    <w:rsid w:val="001A6167"/>
    <w:rsid w:val="001A6EAE"/>
    <w:rsid w:val="001A71F0"/>
    <w:rsid w:val="001A765D"/>
    <w:rsid w:val="001B2384"/>
    <w:rsid w:val="001B6010"/>
    <w:rsid w:val="001B7928"/>
    <w:rsid w:val="001C3277"/>
    <w:rsid w:val="001C7704"/>
    <w:rsid w:val="001D139F"/>
    <w:rsid w:val="001D3FAD"/>
    <w:rsid w:val="001E1FA9"/>
    <w:rsid w:val="001E2D13"/>
    <w:rsid w:val="001E36E3"/>
    <w:rsid w:val="001E66C8"/>
    <w:rsid w:val="001F1129"/>
    <w:rsid w:val="001F2423"/>
    <w:rsid w:val="001F25F8"/>
    <w:rsid w:val="001F2715"/>
    <w:rsid w:val="0020756A"/>
    <w:rsid w:val="0021276C"/>
    <w:rsid w:val="00217BCF"/>
    <w:rsid w:val="00223B6C"/>
    <w:rsid w:val="002314A6"/>
    <w:rsid w:val="00233100"/>
    <w:rsid w:val="0023337F"/>
    <w:rsid w:val="002345C0"/>
    <w:rsid w:val="002356B9"/>
    <w:rsid w:val="002376A9"/>
    <w:rsid w:val="002421EE"/>
    <w:rsid w:val="00242253"/>
    <w:rsid w:val="00246FF2"/>
    <w:rsid w:val="00250FF9"/>
    <w:rsid w:val="002513C3"/>
    <w:rsid w:val="002522B2"/>
    <w:rsid w:val="002545C8"/>
    <w:rsid w:val="0025728F"/>
    <w:rsid w:val="00264436"/>
    <w:rsid w:val="002654E5"/>
    <w:rsid w:val="00280C2F"/>
    <w:rsid w:val="002A19C1"/>
    <w:rsid w:val="002A5B08"/>
    <w:rsid w:val="002A6C5A"/>
    <w:rsid w:val="002B3E88"/>
    <w:rsid w:val="002B4734"/>
    <w:rsid w:val="002B7E43"/>
    <w:rsid w:val="002C2E30"/>
    <w:rsid w:val="002C2E32"/>
    <w:rsid w:val="002C70C9"/>
    <w:rsid w:val="002C7CB7"/>
    <w:rsid w:val="002D0606"/>
    <w:rsid w:val="002D12D6"/>
    <w:rsid w:val="002D4325"/>
    <w:rsid w:val="002E05C3"/>
    <w:rsid w:val="002E30C7"/>
    <w:rsid w:val="002E3250"/>
    <w:rsid w:val="002E47CB"/>
    <w:rsid w:val="002E6AD7"/>
    <w:rsid w:val="002F2B32"/>
    <w:rsid w:val="002F37DD"/>
    <w:rsid w:val="003016FF"/>
    <w:rsid w:val="00303D30"/>
    <w:rsid w:val="00316D13"/>
    <w:rsid w:val="003177EB"/>
    <w:rsid w:val="00317AE5"/>
    <w:rsid w:val="00322E39"/>
    <w:rsid w:val="00331437"/>
    <w:rsid w:val="003317D1"/>
    <w:rsid w:val="00331EBB"/>
    <w:rsid w:val="003324FD"/>
    <w:rsid w:val="00335602"/>
    <w:rsid w:val="00336BD2"/>
    <w:rsid w:val="00336DFF"/>
    <w:rsid w:val="00337404"/>
    <w:rsid w:val="00342B9C"/>
    <w:rsid w:val="00356AC4"/>
    <w:rsid w:val="003613BE"/>
    <w:rsid w:val="003622E8"/>
    <w:rsid w:val="00370A4E"/>
    <w:rsid w:val="00371225"/>
    <w:rsid w:val="00375250"/>
    <w:rsid w:val="003816CA"/>
    <w:rsid w:val="00381ACA"/>
    <w:rsid w:val="003827CA"/>
    <w:rsid w:val="003922B1"/>
    <w:rsid w:val="00393E37"/>
    <w:rsid w:val="00394D0E"/>
    <w:rsid w:val="0039591F"/>
    <w:rsid w:val="003A157F"/>
    <w:rsid w:val="003A4270"/>
    <w:rsid w:val="003A5E09"/>
    <w:rsid w:val="003A5EE2"/>
    <w:rsid w:val="003B40B8"/>
    <w:rsid w:val="003B7E1C"/>
    <w:rsid w:val="003C154C"/>
    <w:rsid w:val="003C3963"/>
    <w:rsid w:val="003D142C"/>
    <w:rsid w:val="003D3CEE"/>
    <w:rsid w:val="003D47E8"/>
    <w:rsid w:val="003D55E3"/>
    <w:rsid w:val="003E71F3"/>
    <w:rsid w:val="003E7BA4"/>
    <w:rsid w:val="003E7E27"/>
    <w:rsid w:val="003F0AFE"/>
    <w:rsid w:val="003F2357"/>
    <w:rsid w:val="003F5893"/>
    <w:rsid w:val="003F632E"/>
    <w:rsid w:val="003F689B"/>
    <w:rsid w:val="00400047"/>
    <w:rsid w:val="004005E8"/>
    <w:rsid w:val="00400A1D"/>
    <w:rsid w:val="004010D9"/>
    <w:rsid w:val="00402C1C"/>
    <w:rsid w:val="00402D71"/>
    <w:rsid w:val="0040326D"/>
    <w:rsid w:val="004079E5"/>
    <w:rsid w:val="00411DB8"/>
    <w:rsid w:val="00412A88"/>
    <w:rsid w:val="004130B0"/>
    <w:rsid w:val="00417931"/>
    <w:rsid w:val="00423901"/>
    <w:rsid w:val="00423D69"/>
    <w:rsid w:val="004246EC"/>
    <w:rsid w:val="0042626A"/>
    <w:rsid w:val="0043120D"/>
    <w:rsid w:val="00437E6F"/>
    <w:rsid w:val="00442942"/>
    <w:rsid w:val="0044505E"/>
    <w:rsid w:val="00447EF4"/>
    <w:rsid w:val="004525F2"/>
    <w:rsid w:val="00456084"/>
    <w:rsid w:val="004606A8"/>
    <w:rsid w:val="0046354F"/>
    <w:rsid w:val="00463A55"/>
    <w:rsid w:val="00487B75"/>
    <w:rsid w:val="0049050D"/>
    <w:rsid w:val="004A4377"/>
    <w:rsid w:val="004B1A0D"/>
    <w:rsid w:val="004B7598"/>
    <w:rsid w:val="004B7D8D"/>
    <w:rsid w:val="004D648C"/>
    <w:rsid w:val="004E7034"/>
    <w:rsid w:val="004F0A8D"/>
    <w:rsid w:val="004F0CF9"/>
    <w:rsid w:val="004F18DD"/>
    <w:rsid w:val="004F19CD"/>
    <w:rsid w:val="004F24BD"/>
    <w:rsid w:val="004F4DEC"/>
    <w:rsid w:val="004F6A1C"/>
    <w:rsid w:val="004F6CB9"/>
    <w:rsid w:val="00502EF8"/>
    <w:rsid w:val="00504024"/>
    <w:rsid w:val="00504BBF"/>
    <w:rsid w:val="005058F9"/>
    <w:rsid w:val="00506BE5"/>
    <w:rsid w:val="005124E8"/>
    <w:rsid w:val="005262B7"/>
    <w:rsid w:val="0052630B"/>
    <w:rsid w:val="00527577"/>
    <w:rsid w:val="0054158C"/>
    <w:rsid w:val="005433E4"/>
    <w:rsid w:val="00544E62"/>
    <w:rsid w:val="005452FB"/>
    <w:rsid w:val="005455C0"/>
    <w:rsid w:val="00547B2E"/>
    <w:rsid w:val="00556D8D"/>
    <w:rsid w:val="00557119"/>
    <w:rsid w:val="005619F8"/>
    <w:rsid w:val="00563159"/>
    <w:rsid w:val="00566C48"/>
    <w:rsid w:val="0057068B"/>
    <w:rsid w:val="00576F80"/>
    <w:rsid w:val="00580862"/>
    <w:rsid w:val="0059102F"/>
    <w:rsid w:val="005927DD"/>
    <w:rsid w:val="00592947"/>
    <w:rsid w:val="00596ACA"/>
    <w:rsid w:val="005A6F3F"/>
    <w:rsid w:val="005B021A"/>
    <w:rsid w:val="005B3349"/>
    <w:rsid w:val="005B6528"/>
    <w:rsid w:val="005B710F"/>
    <w:rsid w:val="005C01DD"/>
    <w:rsid w:val="005C0E0D"/>
    <w:rsid w:val="005C58B0"/>
    <w:rsid w:val="005C7AD5"/>
    <w:rsid w:val="005D1982"/>
    <w:rsid w:val="005D1D56"/>
    <w:rsid w:val="005D5467"/>
    <w:rsid w:val="005D6680"/>
    <w:rsid w:val="005D69B0"/>
    <w:rsid w:val="005E328B"/>
    <w:rsid w:val="005F2FD0"/>
    <w:rsid w:val="005F4C85"/>
    <w:rsid w:val="005F5D21"/>
    <w:rsid w:val="00602569"/>
    <w:rsid w:val="0060541A"/>
    <w:rsid w:val="006056AF"/>
    <w:rsid w:val="0060713D"/>
    <w:rsid w:val="00607A02"/>
    <w:rsid w:val="00610071"/>
    <w:rsid w:val="00612759"/>
    <w:rsid w:val="00617848"/>
    <w:rsid w:val="0062536D"/>
    <w:rsid w:val="00631577"/>
    <w:rsid w:val="00640F27"/>
    <w:rsid w:val="006411D4"/>
    <w:rsid w:val="00641E9F"/>
    <w:rsid w:val="00643157"/>
    <w:rsid w:val="0065164F"/>
    <w:rsid w:val="00654224"/>
    <w:rsid w:val="0065527B"/>
    <w:rsid w:val="0065607D"/>
    <w:rsid w:val="006609FD"/>
    <w:rsid w:val="00661E82"/>
    <w:rsid w:val="0066244E"/>
    <w:rsid w:val="006676A4"/>
    <w:rsid w:val="006703CC"/>
    <w:rsid w:val="00670BCB"/>
    <w:rsid w:val="006719A9"/>
    <w:rsid w:val="00675A13"/>
    <w:rsid w:val="00675F33"/>
    <w:rsid w:val="00680172"/>
    <w:rsid w:val="00680534"/>
    <w:rsid w:val="0068354B"/>
    <w:rsid w:val="00691215"/>
    <w:rsid w:val="00694B2E"/>
    <w:rsid w:val="006A1162"/>
    <w:rsid w:val="006A2E5B"/>
    <w:rsid w:val="006A4AEA"/>
    <w:rsid w:val="006A579C"/>
    <w:rsid w:val="006B0967"/>
    <w:rsid w:val="006B145B"/>
    <w:rsid w:val="006B6D26"/>
    <w:rsid w:val="006C102B"/>
    <w:rsid w:val="006C119F"/>
    <w:rsid w:val="006C2696"/>
    <w:rsid w:val="006C6880"/>
    <w:rsid w:val="006C6A4B"/>
    <w:rsid w:val="006D2F8E"/>
    <w:rsid w:val="006D57A5"/>
    <w:rsid w:val="006D60B8"/>
    <w:rsid w:val="006D66AE"/>
    <w:rsid w:val="006D77F1"/>
    <w:rsid w:val="006E25B6"/>
    <w:rsid w:val="006E3A64"/>
    <w:rsid w:val="006E4085"/>
    <w:rsid w:val="006E40E9"/>
    <w:rsid w:val="006E5921"/>
    <w:rsid w:val="006E5943"/>
    <w:rsid w:val="006E5B06"/>
    <w:rsid w:val="006E5BB8"/>
    <w:rsid w:val="006E6ED1"/>
    <w:rsid w:val="006F1067"/>
    <w:rsid w:val="006F22DE"/>
    <w:rsid w:val="006F45FB"/>
    <w:rsid w:val="007007FC"/>
    <w:rsid w:val="00702543"/>
    <w:rsid w:val="00707E16"/>
    <w:rsid w:val="00711765"/>
    <w:rsid w:val="00714AE0"/>
    <w:rsid w:val="00714C7F"/>
    <w:rsid w:val="00715FFA"/>
    <w:rsid w:val="00717BC2"/>
    <w:rsid w:val="0072001A"/>
    <w:rsid w:val="00721DA8"/>
    <w:rsid w:val="007248CF"/>
    <w:rsid w:val="00735F05"/>
    <w:rsid w:val="00740D63"/>
    <w:rsid w:val="007461A3"/>
    <w:rsid w:val="00747AE1"/>
    <w:rsid w:val="0075089C"/>
    <w:rsid w:val="00752F66"/>
    <w:rsid w:val="00753BAD"/>
    <w:rsid w:val="00754E20"/>
    <w:rsid w:val="00757C97"/>
    <w:rsid w:val="00766643"/>
    <w:rsid w:val="00770FF6"/>
    <w:rsid w:val="00773A72"/>
    <w:rsid w:val="0077557A"/>
    <w:rsid w:val="00775F96"/>
    <w:rsid w:val="0077644F"/>
    <w:rsid w:val="0077743A"/>
    <w:rsid w:val="00777C04"/>
    <w:rsid w:val="007804BC"/>
    <w:rsid w:val="0078248E"/>
    <w:rsid w:val="007828CF"/>
    <w:rsid w:val="0079377C"/>
    <w:rsid w:val="007937B4"/>
    <w:rsid w:val="00794757"/>
    <w:rsid w:val="007B17B4"/>
    <w:rsid w:val="007C0E16"/>
    <w:rsid w:val="007C10DC"/>
    <w:rsid w:val="007C48ED"/>
    <w:rsid w:val="007D1AE5"/>
    <w:rsid w:val="007D3F2A"/>
    <w:rsid w:val="007E110A"/>
    <w:rsid w:val="007E5511"/>
    <w:rsid w:val="007E5F9D"/>
    <w:rsid w:val="00802BA3"/>
    <w:rsid w:val="00803B9A"/>
    <w:rsid w:val="008119C6"/>
    <w:rsid w:val="00814105"/>
    <w:rsid w:val="00817B5A"/>
    <w:rsid w:val="00821306"/>
    <w:rsid w:val="008273B0"/>
    <w:rsid w:val="00830338"/>
    <w:rsid w:val="0083070C"/>
    <w:rsid w:val="008317C3"/>
    <w:rsid w:val="00835C44"/>
    <w:rsid w:val="00836F7E"/>
    <w:rsid w:val="00841EB9"/>
    <w:rsid w:val="00843E74"/>
    <w:rsid w:val="00847932"/>
    <w:rsid w:val="00856866"/>
    <w:rsid w:val="00863761"/>
    <w:rsid w:val="00865CCF"/>
    <w:rsid w:val="0087746B"/>
    <w:rsid w:val="008818FB"/>
    <w:rsid w:val="00881A09"/>
    <w:rsid w:val="00882856"/>
    <w:rsid w:val="0088409F"/>
    <w:rsid w:val="00886C8D"/>
    <w:rsid w:val="00886D25"/>
    <w:rsid w:val="00896E1F"/>
    <w:rsid w:val="00897867"/>
    <w:rsid w:val="008A01FB"/>
    <w:rsid w:val="008A2126"/>
    <w:rsid w:val="008A6B69"/>
    <w:rsid w:val="008C2DAE"/>
    <w:rsid w:val="008C2DAF"/>
    <w:rsid w:val="008C3A23"/>
    <w:rsid w:val="008C73BE"/>
    <w:rsid w:val="008C7CDE"/>
    <w:rsid w:val="008D4471"/>
    <w:rsid w:val="008D45E4"/>
    <w:rsid w:val="008D5520"/>
    <w:rsid w:val="008D61D8"/>
    <w:rsid w:val="008D6700"/>
    <w:rsid w:val="008D7A3A"/>
    <w:rsid w:val="008E00BF"/>
    <w:rsid w:val="008E2666"/>
    <w:rsid w:val="008E2E60"/>
    <w:rsid w:val="008F2108"/>
    <w:rsid w:val="008F54D5"/>
    <w:rsid w:val="00901B3B"/>
    <w:rsid w:val="009020F4"/>
    <w:rsid w:val="0090402F"/>
    <w:rsid w:val="00906447"/>
    <w:rsid w:val="0091684E"/>
    <w:rsid w:val="00926DC9"/>
    <w:rsid w:val="009279EE"/>
    <w:rsid w:val="00931BDB"/>
    <w:rsid w:val="00932814"/>
    <w:rsid w:val="00936075"/>
    <w:rsid w:val="00936116"/>
    <w:rsid w:val="009448CC"/>
    <w:rsid w:val="00944A90"/>
    <w:rsid w:val="009452E1"/>
    <w:rsid w:val="00953564"/>
    <w:rsid w:val="00960AF2"/>
    <w:rsid w:val="00963986"/>
    <w:rsid w:val="00970D6D"/>
    <w:rsid w:val="00971184"/>
    <w:rsid w:val="0097419B"/>
    <w:rsid w:val="00974A45"/>
    <w:rsid w:val="00976DDB"/>
    <w:rsid w:val="0098238F"/>
    <w:rsid w:val="0098583D"/>
    <w:rsid w:val="00985E21"/>
    <w:rsid w:val="009A07E2"/>
    <w:rsid w:val="009A4C1C"/>
    <w:rsid w:val="009B3672"/>
    <w:rsid w:val="009B40E3"/>
    <w:rsid w:val="009B5301"/>
    <w:rsid w:val="009B7102"/>
    <w:rsid w:val="009C024C"/>
    <w:rsid w:val="009C196A"/>
    <w:rsid w:val="009C3047"/>
    <w:rsid w:val="009D12F4"/>
    <w:rsid w:val="009D33FC"/>
    <w:rsid w:val="009D7AD0"/>
    <w:rsid w:val="009E05A3"/>
    <w:rsid w:val="009E2564"/>
    <w:rsid w:val="009E2B4D"/>
    <w:rsid w:val="009F2834"/>
    <w:rsid w:val="009F293E"/>
    <w:rsid w:val="009F3F43"/>
    <w:rsid w:val="009F7437"/>
    <w:rsid w:val="00A06695"/>
    <w:rsid w:val="00A10411"/>
    <w:rsid w:val="00A17102"/>
    <w:rsid w:val="00A17FC9"/>
    <w:rsid w:val="00A329FC"/>
    <w:rsid w:val="00A3652F"/>
    <w:rsid w:val="00A406C5"/>
    <w:rsid w:val="00A409B3"/>
    <w:rsid w:val="00A42B98"/>
    <w:rsid w:val="00A43E61"/>
    <w:rsid w:val="00A501DC"/>
    <w:rsid w:val="00A50F34"/>
    <w:rsid w:val="00A51F22"/>
    <w:rsid w:val="00A55A67"/>
    <w:rsid w:val="00A6300C"/>
    <w:rsid w:val="00A668D2"/>
    <w:rsid w:val="00A71A36"/>
    <w:rsid w:val="00A755DC"/>
    <w:rsid w:val="00A80047"/>
    <w:rsid w:val="00A801AB"/>
    <w:rsid w:val="00A86E7B"/>
    <w:rsid w:val="00A90864"/>
    <w:rsid w:val="00A95502"/>
    <w:rsid w:val="00AA1663"/>
    <w:rsid w:val="00AA621D"/>
    <w:rsid w:val="00AA73FE"/>
    <w:rsid w:val="00AB6AB6"/>
    <w:rsid w:val="00AB7AA3"/>
    <w:rsid w:val="00AC614F"/>
    <w:rsid w:val="00AD0754"/>
    <w:rsid w:val="00AD4744"/>
    <w:rsid w:val="00AD50F9"/>
    <w:rsid w:val="00AD6D97"/>
    <w:rsid w:val="00AE0E9B"/>
    <w:rsid w:val="00AE61AD"/>
    <w:rsid w:val="00AF2084"/>
    <w:rsid w:val="00AF3DD4"/>
    <w:rsid w:val="00B01228"/>
    <w:rsid w:val="00B0404E"/>
    <w:rsid w:val="00B1276F"/>
    <w:rsid w:val="00B162B3"/>
    <w:rsid w:val="00B164AB"/>
    <w:rsid w:val="00B1703A"/>
    <w:rsid w:val="00B2207E"/>
    <w:rsid w:val="00B22A4B"/>
    <w:rsid w:val="00B25000"/>
    <w:rsid w:val="00B25A69"/>
    <w:rsid w:val="00B26F33"/>
    <w:rsid w:val="00B27F73"/>
    <w:rsid w:val="00B32026"/>
    <w:rsid w:val="00B34976"/>
    <w:rsid w:val="00B4394F"/>
    <w:rsid w:val="00B535F5"/>
    <w:rsid w:val="00B56244"/>
    <w:rsid w:val="00B6633D"/>
    <w:rsid w:val="00B72DAE"/>
    <w:rsid w:val="00B7571C"/>
    <w:rsid w:val="00B8790E"/>
    <w:rsid w:val="00B9115F"/>
    <w:rsid w:val="00B92DF9"/>
    <w:rsid w:val="00B95F54"/>
    <w:rsid w:val="00B96DF1"/>
    <w:rsid w:val="00BA0793"/>
    <w:rsid w:val="00BA23B5"/>
    <w:rsid w:val="00BA3538"/>
    <w:rsid w:val="00BA55CC"/>
    <w:rsid w:val="00BA5C4D"/>
    <w:rsid w:val="00BB204E"/>
    <w:rsid w:val="00BB3B41"/>
    <w:rsid w:val="00BB489F"/>
    <w:rsid w:val="00BB50F3"/>
    <w:rsid w:val="00BB511E"/>
    <w:rsid w:val="00BB597C"/>
    <w:rsid w:val="00BB5F40"/>
    <w:rsid w:val="00BB693D"/>
    <w:rsid w:val="00BC1BFA"/>
    <w:rsid w:val="00BC43C1"/>
    <w:rsid w:val="00BD0612"/>
    <w:rsid w:val="00BD07D2"/>
    <w:rsid w:val="00BE026F"/>
    <w:rsid w:val="00BE1837"/>
    <w:rsid w:val="00BE380D"/>
    <w:rsid w:val="00BE38A4"/>
    <w:rsid w:val="00BF27FA"/>
    <w:rsid w:val="00BF2C63"/>
    <w:rsid w:val="00BF4116"/>
    <w:rsid w:val="00BF4350"/>
    <w:rsid w:val="00C0142F"/>
    <w:rsid w:val="00C121CE"/>
    <w:rsid w:val="00C129B9"/>
    <w:rsid w:val="00C16D3C"/>
    <w:rsid w:val="00C2353F"/>
    <w:rsid w:val="00C347DB"/>
    <w:rsid w:val="00C36C2F"/>
    <w:rsid w:val="00C372D1"/>
    <w:rsid w:val="00C37D7A"/>
    <w:rsid w:val="00C46648"/>
    <w:rsid w:val="00C51C88"/>
    <w:rsid w:val="00C54482"/>
    <w:rsid w:val="00C55C83"/>
    <w:rsid w:val="00C66FC4"/>
    <w:rsid w:val="00C72395"/>
    <w:rsid w:val="00C83177"/>
    <w:rsid w:val="00C83329"/>
    <w:rsid w:val="00C86E78"/>
    <w:rsid w:val="00C90A94"/>
    <w:rsid w:val="00C96324"/>
    <w:rsid w:val="00CB7B68"/>
    <w:rsid w:val="00CC0EC1"/>
    <w:rsid w:val="00CC6506"/>
    <w:rsid w:val="00CC6DCD"/>
    <w:rsid w:val="00CD17A3"/>
    <w:rsid w:val="00CD19A5"/>
    <w:rsid w:val="00CD36EB"/>
    <w:rsid w:val="00CD3F74"/>
    <w:rsid w:val="00CD497E"/>
    <w:rsid w:val="00CD5FD8"/>
    <w:rsid w:val="00CE0D8A"/>
    <w:rsid w:val="00CE477B"/>
    <w:rsid w:val="00CE71D6"/>
    <w:rsid w:val="00CE7F0E"/>
    <w:rsid w:val="00CF2DAC"/>
    <w:rsid w:val="00CF3720"/>
    <w:rsid w:val="00CF4DAC"/>
    <w:rsid w:val="00CF534E"/>
    <w:rsid w:val="00D07274"/>
    <w:rsid w:val="00D0755B"/>
    <w:rsid w:val="00D101EB"/>
    <w:rsid w:val="00D11C0B"/>
    <w:rsid w:val="00D12DFE"/>
    <w:rsid w:val="00D22852"/>
    <w:rsid w:val="00D24B07"/>
    <w:rsid w:val="00D264A2"/>
    <w:rsid w:val="00D2753F"/>
    <w:rsid w:val="00D3212C"/>
    <w:rsid w:val="00D32163"/>
    <w:rsid w:val="00D322EB"/>
    <w:rsid w:val="00D453A3"/>
    <w:rsid w:val="00D475A5"/>
    <w:rsid w:val="00D51057"/>
    <w:rsid w:val="00D54878"/>
    <w:rsid w:val="00D57EE5"/>
    <w:rsid w:val="00D64D40"/>
    <w:rsid w:val="00D756F7"/>
    <w:rsid w:val="00D83707"/>
    <w:rsid w:val="00D8432B"/>
    <w:rsid w:val="00D93E35"/>
    <w:rsid w:val="00DA017F"/>
    <w:rsid w:val="00DA0AE9"/>
    <w:rsid w:val="00DA1BF6"/>
    <w:rsid w:val="00DA3AC1"/>
    <w:rsid w:val="00DA72E5"/>
    <w:rsid w:val="00DB39CD"/>
    <w:rsid w:val="00DB3F22"/>
    <w:rsid w:val="00DB6208"/>
    <w:rsid w:val="00DB631F"/>
    <w:rsid w:val="00DB67AA"/>
    <w:rsid w:val="00DC1F26"/>
    <w:rsid w:val="00DC5365"/>
    <w:rsid w:val="00DC5F57"/>
    <w:rsid w:val="00DC5F7D"/>
    <w:rsid w:val="00DC7739"/>
    <w:rsid w:val="00DC7A3E"/>
    <w:rsid w:val="00DE0946"/>
    <w:rsid w:val="00DE7B94"/>
    <w:rsid w:val="00DE7F6F"/>
    <w:rsid w:val="00DF0333"/>
    <w:rsid w:val="00DF06AC"/>
    <w:rsid w:val="00DF577B"/>
    <w:rsid w:val="00DF6A47"/>
    <w:rsid w:val="00E01767"/>
    <w:rsid w:val="00E04CD4"/>
    <w:rsid w:val="00E05247"/>
    <w:rsid w:val="00E0561D"/>
    <w:rsid w:val="00E07316"/>
    <w:rsid w:val="00E07BB2"/>
    <w:rsid w:val="00E120EF"/>
    <w:rsid w:val="00E16509"/>
    <w:rsid w:val="00E209DD"/>
    <w:rsid w:val="00E30E9E"/>
    <w:rsid w:val="00E341D4"/>
    <w:rsid w:val="00E345A2"/>
    <w:rsid w:val="00E57594"/>
    <w:rsid w:val="00E631EC"/>
    <w:rsid w:val="00E6371C"/>
    <w:rsid w:val="00E72217"/>
    <w:rsid w:val="00E866AE"/>
    <w:rsid w:val="00E91214"/>
    <w:rsid w:val="00E9664F"/>
    <w:rsid w:val="00EA0367"/>
    <w:rsid w:val="00EA3544"/>
    <w:rsid w:val="00EA7A92"/>
    <w:rsid w:val="00EB51C0"/>
    <w:rsid w:val="00EC778C"/>
    <w:rsid w:val="00EC7A61"/>
    <w:rsid w:val="00ED79E4"/>
    <w:rsid w:val="00EE54ED"/>
    <w:rsid w:val="00EE5B41"/>
    <w:rsid w:val="00EF099E"/>
    <w:rsid w:val="00EF320E"/>
    <w:rsid w:val="00EF426F"/>
    <w:rsid w:val="00EF7A26"/>
    <w:rsid w:val="00F05D9B"/>
    <w:rsid w:val="00F05DCF"/>
    <w:rsid w:val="00F16413"/>
    <w:rsid w:val="00F20BB0"/>
    <w:rsid w:val="00F231BB"/>
    <w:rsid w:val="00F2467A"/>
    <w:rsid w:val="00F24B90"/>
    <w:rsid w:val="00F40D81"/>
    <w:rsid w:val="00F41D93"/>
    <w:rsid w:val="00F43BA8"/>
    <w:rsid w:val="00F45826"/>
    <w:rsid w:val="00F46F55"/>
    <w:rsid w:val="00F53559"/>
    <w:rsid w:val="00F54B23"/>
    <w:rsid w:val="00F56F79"/>
    <w:rsid w:val="00F631C3"/>
    <w:rsid w:val="00F63530"/>
    <w:rsid w:val="00F718A4"/>
    <w:rsid w:val="00F71C27"/>
    <w:rsid w:val="00F76A1B"/>
    <w:rsid w:val="00F80F2F"/>
    <w:rsid w:val="00F8273B"/>
    <w:rsid w:val="00F82E59"/>
    <w:rsid w:val="00F87470"/>
    <w:rsid w:val="00F978E3"/>
    <w:rsid w:val="00FA07C5"/>
    <w:rsid w:val="00FA6D65"/>
    <w:rsid w:val="00FC16B2"/>
    <w:rsid w:val="00FC5818"/>
    <w:rsid w:val="00FD7C63"/>
    <w:rsid w:val="00FD7FAF"/>
    <w:rsid w:val="00FE684B"/>
    <w:rsid w:val="00FF1880"/>
    <w:rsid w:val="00FF2409"/>
    <w:rsid w:val="00FF2C12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55CC"/>
    <w:pPr>
      <w:jc w:val="both"/>
    </w:pPr>
  </w:style>
  <w:style w:type="paragraph" w:styleId="a4">
    <w:name w:val="header"/>
    <w:basedOn w:val="a"/>
    <w:link w:val="a5"/>
    <w:rsid w:val="00651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5164F"/>
  </w:style>
  <w:style w:type="paragraph" w:styleId="a6">
    <w:name w:val="footer"/>
    <w:basedOn w:val="a"/>
    <w:link w:val="a7"/>
    <w:rsid w:val="00651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5164F"/>
  </w:style>
  <w:style w:type="paragraph" w:styleId="a8">
    <w:name w:val="List Paragraph"/>
    <w:basedOn w:val="a"/>
    <w:uiPriority w:val="34"/>
    <w:qFormat/>
    <w:rsid w:val="00A50F34"/>
    <w:pPr>
      <w:ind w:leftChars="200" w:left="480"/>
    </w:pPr>
  </w:style>
  <w:style w:type="paragraph" w:styleId="a9">
    <w:name w:val="Balloon Text"/>
    <w:basedOn w:val="a"/>
    <w:link w:val="aa"/>
    <w:rsid w:val="00836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36F7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DC1F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55CC"/>
    <w:pPr>
      <w:jc w:val="both"/>
    </w:pPr>
  </w:style>
  <w:style w:type="paragraph" w:styleId="a4">
    <w:name w:val="header"/>
    <w:basedOn w:val="a"/>
    <w:link w:val="a5"/>
    <w:rsid w:val="00651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5164F"/>
  </w:style>
  <w:style w:type="paragraph" w:styleId="a6">
    <w:name w:val="footer"/>
    <w:basedOn w:val="a"/>
    <w:link w:val="a7"/>
    <w:rsid w:val="00651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5164F"/>
  </w:style>
  <w:style w:type="paragraph" w:styleId="a8">
    <w:name w:val="List Paragraph"/>
    <w:basedOn w:val="a"/>
    <w:uiPriority w:val="34"/>
    <w:qFormat/>
    <w:rsid w:val="00A50F34"/>
    <w:pPr>
      <w:ind w:leftChars="200" w:left="480"/>
    </w:pPr>
  </w:style>
  <w:style w:type="paragraph" w:styleId="a9">
    <w:name w:val="Balloon Text"/>
    <w:basedOn w:val="a"/>
    <w:link w:val="aa"/>
    <w:rsid w:val="00836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36F7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DC1F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DC80-4913-4FA1-9B3A-A2B4036C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CMT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收到第                    號 </dc:title>
  <dc:creator>LONGYU</dc:creator>
  <cp:lastModifiedBy>李昭蓉</cp:lastModifiedBy>
  <cp:revision>3</cp:revision>
  <cp:lastPrinted>2018-09-19T07:21:00Z</cp:lastPrinted>
  <dcterms:created xsi:type="dcterms:W3CDTF">2018-10-16T01:41:00Z</dcterms:created>
  <dcterms:modified xsi:type="dcterms:W3CDTF">2018-10-16T01:57:00Z</dcterms:modified>
</cp:coreProperties>
</file>